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B5FE" w14:textId="17C6BFE8" w:rsidR="00966209" w:rsidRDefault="00A9441A" w:rsidP="00A9441A">
      <w:pPr>
        <w:pStyle w:val="Title"/>
        <w:jc w:val="center"/>
      </w:pPr>
      <w:r>
        <w:t>Декларация</w:t>
      </w:r>
    </w:p>
    <w:p w14:paraId="3EBCE925" w14:textId="5C57E6CD" w:rsidR="00A9441A" w:rsidRPr="00A9441A" w:rsidRDefault="00A9441A" w:rsidP="00A9441A">
      <w:pPr>
        <w:pStyle w:val="Subtitle"/>
        <w:jc w:val="center"/>
      </w:pPr>
      <w:r>
        <w:t>на участник в школа</w:t>
      </w:r>
    </w:p>
    <w:p w14:paraId="7544391A" w14:textId="46FA40E4" w:rsidR="00A9441A" w:rsidRDefault="00A9441A" w:rsidP="00A9441A">
      <w:r>
        <w:t>Долуподписаният/ата …………………………………………………………………………………………………………………………….,</w:t>
      </w:r>
      <w:r>
        <w:br/>
        <w:t xml:space="preserve">с постоянен адрес </w:t>
      </w:r>
      <w:r w:rsidR="00290FDB">
        <w:t>……………………………………………………………………………………………………………………………………</w:t>
      </w:r>
      <w:r>
        <w:br/>
        <w:t xml:space="preserve">участник в </w:t>
      </w:r>
      <w:r w:rsidRPr="00EA2522">
        <w:t>школа</w:t>
      </w:r>
      <w:r>
        <w:t xml:space="preserve"> по …………………………………......................... за периода от ................... до ................... г.,</w:t>
      </w:r>
      <w:r>
        <w:br/>
        <w:t>организирана от Фондация „ТЕО“</w:t>
      </w:r>
    </w:p>
    <w:p w14:paraId="3F094EB3" w14:textId="77777777" w:rsidR="00A9441A" w:rsidRPr="00A9441A" w:rsidRDefault="00A9441A" w:rsidP="00A9441A"/>
    <w:p w14:paraId="5D440EDB" w14:textId="276A9600" w:rsidR="00A9441A" w:rsidRDefault="00A9441A" w:rsidP="00A9441A">
      <w:pPr>
        <w:rPr>
          <w:b/>
          <w:bCs/>
        </w:rPr>
      </w:pPr>
      <w:r w:rsidRPr="00A9441A">
        <w:rPr>
          <w:b/>
          <w:bCs/>
        </w:rPr>
        <w:t>Декларирам, че:</w:t>
      </w:r>
    </w:p>
    <w:p w14:paraId="3BDC7C5F" w14:textId="5579DE36" w:rsidR="00A9441A" w:rsidRDefault="00A9441A" w:rsidP="00A9441A">
      <w:pPr>
        <w:pStyle w:val="ListParagraph"/>
        <w:numPr>
          <w:ilvl w:val="0"/>
          <w:numId w:val="2"/>
        </w:numPr>
      </w:pPr>
      <w:r>
        <w:t>поемам отговорност за своите действия и за нарушения, които са в резултат на виновно поведение от моя страна</w:t>
      </w:r>
    </w:p>
    <w:p w14:paraId="4B9383B0" w14:textId="77777777" w:rsidR="00A9441A" w:rsidRDefault="00A9441A" w:rsidP="00A944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96"/>
      </w:tblGrid>
      <w:tr w:rsidR="00A9441A" w14:paraId="790112BE" w14:textId="77777777" w:rsidTr="00A9441A">
        <w:tc>
          <w:tcPr>
            <w:tcW w:w="2410" w:type="dxa"/>
          </w:tcPr>
          <w:p w14:paraId="5ABD4207" w14:textId="77777777" w:rsidR="00A9441A" w:rsidRPr="007855FD" w:rsidRDefault="00A9441A" w:rsidP="0054361F">
            <w:pPr>
              <w:pStyle w:val="Footer"/>
            </w:pPr>
            <w:r>
              <w:rPr>
                <w:rFonts w:ascii="Calibri" w:hAnsi="Calibri" w:cs="Calibri"/>
                <w:color w:val="000000"/>
              </w:rPr>
              <w:t>Дата: ………………….. г.</w:t>
            </w:r>
          </w:p>
        </w:tc>
        <w:tc>
          <w:tcPr>
            <w:tcW w:w="6996" w:type="dxa"/>
          </w:tcPr>
          <w:p w14:paraId="3553CD2A" w14:textId="1C084DA5" w:rsidR="00A9441A" w:rsidRDefault="00CC12D9" w:rsidP="00CC12D9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Участник: …………………………………………………………………………………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/три имена и подпис/</w:t>
            </w:r>
          </w:p>
          <w:p w14:paraId="6AF2A06B" w14:textId="77777777" w:rsidR="00A9441A" w:rsidRPr="002C52E5" w:rsidRDefault="00A9441A" w:rsidP="0054361F">
            <w:pPr>
              <w:pStyle w:val="NormalWeb"/>
              <w:spacing w:before="0" w:beforeAutospacing="0" w:after="0" w:afterAutospacing="0"/>
              <w:jc w:val="right"/>
            </w:pPr>
          </w:p>
        </w:tc>
      </w:tr>
    </w:tbl>
    <w:p w14:paraId="1AB65550" w14:textId="5FF3B055" w:rsidR="00A9441A" w:rsidRDefault="00A9441A" w:rsidP="00A9441A">
      <w:pPr>
        <w:pBdr>
          <w:bottom w:val="single" w:sz="6" w:space="1" w:color="auto"/>
        </w:pBdr>
      </w:pPr>
    </w:p>
    <w:p w14:paraId="42B4744F" w14:textId="43589187" w:rsidR="00A9441A" w:rsidRDefault="00A9441A" w:rsidP="00A9441A">
      <w:pPr>
        <w:pStyle w:val="Title"/>
        <w:jc w:val="center"/>
      </w:pPr>
      <w:r>
        <w:t>Декларация</w:t>
      </w:r>
    </w:p>
    <w:p w14:paraId="3A8BD324" w14:textId="3FF73CBF" w:rsidR="00A9441A" w:rsidRDefault="00A9441A" w:rsidP="00A9441A">
      <w:pPr>
        <w:jc w:val="center"/>
      </w:pPr>
      <w:r w:rsidRPr="00A9441A">
        <w:rPr>
          <w:rFonts w:eastAsiaTheme="minorEastAsia"/>
          <w:color w:val="5A5A5A" w:themeColor="text1" w:themeTint="A5"/>
          <w:spacing w:val="15"/>
        </w:rPr>
        <w:t>на родител/настойник/попечител/лице, което полага грижи на/за участник в школа</w:t>
      </w:r>
    </w:p>
    <w:p w14:paraId="1F90FB04" w14:textId="47EF7227" w:rsidR="00A9441A" w:rsidRDefault="00A9441A" w:rsidP="00A9441A">
      <w:r>
        <w:t>Долуподписаният/ата …………………………………………………………………………………………………………………………….,</w:t>
      </w:r>
      <w:r>
        <w:br/>
        <w:t>с постоянен адрес …………………………………………………………………………………………………………………………………</w:t>
      </w:r>
      <w:r w:rsidR="00290FDB">
        <w:t>…</w:t>
      </w:r>
      <w:r>
        <w:br/>
        <w:t>в качеството си на родител/настойник/попечител/лице, което полага грижи на/за</w:t>
      </w:r>
      <w:r>
        <w:br/>
        <w:t>…………………………………………………………………………………………………………………………………………………………………..</w:t>
      </w:r>
      <w:r>
        <w:br/>
        <w:t xml:space="preserve">участник в </w:t>
      </w:r>
      <w:r w:rsidRPr="00EA2522">
        <w:t>школа</w:t>
      </w:r>
      <w:r>
        <w:t xml:space="preserve"> по …………………………………......................... за периода от ................... до ................... г.,</w:t>
      </w:r>
      <w:r>
        <w:br/>
        <w:t>организирана от Фондация „ТЕО“</w:t>
      </w:r>
    </w:p>
    <w:p w14:paraId="0622E660" w14:textId="17FA951C" w:rsidR="00A9441A" w:rsidRDefault="00A9441A" w:rsidP="00A9441A"/>
    <w:p w14:paraId="180C2127" w14:textId="631CF48E" w:rsidR="00A9441A" w:rsidRPr="00A9441A" w:rsidRDefault="00A9441A" w:rsidP="00A9441A">
      <w:pPr>
        <w:rPr>
          <w:b/>
          <w:bCs/>
        </w:rPr>
      </w:pPr>
      <w:r w:rsidRPr="00A9441A">
        <w:rPr>
          <w:b/>
          <w:bCs/>
        </w:rPr>
        <w:t>Декларирам, че:</w:t>
      </w:r>
    </w:p>
    <w:p w14:paraId="1F1B9012" w14:textId="4146EB73" w:rsidR="00A9441A" w:rsidRDefault="00A9441A" w:rsidP="00A9441A">
      <w:pPr>
        <w:pStyle w:val="ListParagraph"/>
        <w:numPr>
          <w:ilvl w:val="0"/>
          <w:numId w:val="2"/>
        </w:numPr>
      </w:pPr>
      <w:r>
        <w:t>поемам отговорност за действията и за нарушенията, които са в резултат на виновно поведение от страна на детето ми</w:t>
      </w:r>
    </w:p>
    <w:p w14:paraId="25DBBE21" w14:textId="77777777" w:rsidR="00A9441A" w:rsidRDefault="00A9441A" w:rsidP="00A944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138"/>
      </w:tblGrid>
      <w:tr w:rsidR="00A9441A" w14:paraId="40AEDA4F" w14:textId="77777777" w:rsidTr="00CC12D9">
        <w:tc>
          <w:tcPr>
            <w:tcW w:w="2268" w:type="dxa"/>
          </w:tcPr>
          <w:p w14:paraId="17AE5AED" w14:textId="77777777" w:rsidR="00A9441A" w:rsidRPr="007855FD" w:rsidRDefault="00A9441A" w:rsidP="0054361F">
            <w:pPr>
              <w:pStyle w:val="Footer"/>
            </w:pPr>
            <w:r>
              <w:rPr>
                <w:rFonts w:ascii="Calibri" w:hAnsi="Calibri" w:cs="Calibri"/>
                <w:color w:val="000000"/>
              </w:rPr>
              <w:t>Дата: ………………….. г.</w:t>
            </w:r>
          </w:p>
        </w:tc>
        <w:tc>
          <w:tcPr>
            <w:tcW w:w="7138" w:type="dxa"/>
          </w:tcPr>
          <w:p w14:paraId="1A3B9D2C" w14:textId="43E027FF" w:rsidR="00A9441A" w:rsidRDefault="00A9441A" w:rsidP="005436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Родител/настойник: </w:t>
            </w:r>
            <w:r w:rsidR="00CC12D9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  <w:r w:rsidR="00CC12D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/три имена и подпис/</w:t>
            </w:r>
          </w:p>
          <w:p w14:paraId="0E55D4E5" w14:textId="1F26872E" w:rsidR="00A9441A" w:rsidRDefault="00A9441A" w:rsidP="0054361F">
            <w:pPr>
              <w:pStyle w:val="NormalWeb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Участник: </w:t>
            </w:r>
            <w:r w:rsidR="00CC12D9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…………………………………………………………………………………</w:t>
            </w:r>
            <w:r w:rsidR="00CC12D9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/три имена и подпис/</w:t>
            </w:r>
          </w:p>
          <w:p w14:paraId="0DD5085F" w14:textId="77777777" w:rsidR="00A9441A" w:rsidRPr="002C52E5" w:rsidRDefault="00A9441A" w:rsidP="0054361F">
            <w:pPr>
              <w:pStyle w:val="NormalWeb"/>
              <w:spacing w:before="0" w:beforeAutospacing="0" w:after="0" w:afterAutospacing="0"/>
              <w:jc w:val="right"/>
            </w:pPr>
          </w:p>
        </w:tc>
      </w:tr>
    </w:tbl>
    <w:p w14:paraId="15E5464D" w14:textId="77777777" w:rsidR="00A9441A" w:rsidRPr="00A9441A" w:rsidRDefault="00A9441A" w:rsidP="00A9441A"/>
    <w:sectPr w:rsidR="00A9441A" w:rsidRPr="00A9441A" w:rsidSect="00F664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0E4D"/>
    <w:multiLevelType w:val="hybridMultilevel"/>
    <w:tmpl w:val="A8D212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22A06"/>
    <w:multiLevelType w:val="hybridMultilevel"/>
    <w:tmpl w:val="A9D010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1A"/>
    <w:rsid w:val="001B7F64"/>
    <w:rsid w:val="00290FDB"/>
    <w:rsid w:val="00966209"/>
    <w:rsid w:val="00A9441A"/>
    <w:rsid w:val="00CC12D9"/>
    <w:rsid w:val="00EA683C"/>
    <w:rsid w:val="00F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177E"/>
  <w15:chartTrackingRefBased/>
  <w15:docId w15:val="{538AF3D1-9065-46DE-A3A8-BA48AFA3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68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8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A683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A68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683C"/>
    <w:rPr>
      <w:rFonts w:eastAsiaTheme="minorEastAsia"/>
      <w:color w:val="5A5A5A" w:themeColor="text1" w:themeTint="A5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A94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41A"/>
  </w:style>
  <w:style w:type="table" w:styleId="TableGrid">
    <w:name w:val="Table Grid"/>
    <w:basedOn w:val="TableNormal"/>
    <w:uiPriority w:val="39"/>
    <w:rsid w:val="00A9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9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Dachev</dc:creator>
  <cp:keywords/>
  <dc:description/>
  <cp:lastModifiedBy>Valery Dachev</cp:lastModifiedBy>
  <cp:revision>2</cp:revision>
  <dcterms:created xsi:type="dcterms:W3CDTF">2021-07-11T16:00:00Z</dcterms:created>
  <dcterms:modified xsi:type="dcterms:W3CDTF">2021-07-11T16:13:00Z</dcterms:modified>
</cp:coreProperties>
</file>